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76CB7" w14:textId="6D2DA505" w:rsidR="005465A8" w:rsidRPr="007803C0" w:rsidRDefault="00451288" w:rsidP="00BB4F91">
      <w:r w:rsidRPr="007803C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22EE5B" wp14:editId="491EE69C">
                <wp:simplePos x="0" y="0"/>
                <wp:positionH relativeFrom="column">
                  <wp:posOffset>-91440</wp:posOffset>
                </wp:positionH>
                <wp:positionV relativeFrom="paragraph">
                  <wp:posOffset>273685</wp:posOffset>
                </wp:positionV>
                <wp:extent cx="6553200" cy="14287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FE347" w14:textId="77777777" w:rsidR="001456B3" w:rsidRPr="00A01559" w:rsidRDefault="001456B3" w:rsidP="007803C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0155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（注意）</w:t>
                            </w:r>
                          </w:p>
                          <w:p w14:paraId="4BE42A44" w14:textId="58D9C387" w:rsidR="001456B3" w:rsidRPr="00A01559" w:rsidRDefault="001456B3" w:rsidP="007803C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A0155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１．申請書１枚につき申請出来るのは１つです。</w:t>
                            </w:r>
                          </w:p>
                          <w:p w14:paraId="23AC3ADA" w14:textId="50ACD7C9" w:rsidR="001456B3" w:rsidRPr="001456B3" w:rsidRDefault="001456B3" w:rsidP="00C761FF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A0155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２．</w:t>
                            </w:r>
                            <w:r w:rsidR="00B367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記入後は</w:t>
                            </w:r>
                            <w:r w:rsidR="00B367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  <w:r w:rsidR="00B367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セキュリティ</w:t>
                            </w:r>
                            <w:r w:rsidR="0013177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上</w:t>
                            </w:r>
                            <w:r w:rsidR="0013177F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の理由から</w:t>
                            </w:r>
                            <w:r w:rsidR="00B3671C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PDFで</w:t>
                            </w:r>
                            <w:r w:rsidR="00B3671C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保存して事務局にお送りください。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2EE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2pt;margin-top:21.55pt;width:516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">
                <v:textbox>
                  <w:txbxContent>
                    <w:p w14:paraId="304FE347" w14:textId="77777777" w:rsidR="001456B3" w:rsidRPr="00A01559" w:rsidRDefault="001456B3" w:rsidP="007803C0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0155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（注意）</w:t>
                      </w:r>
                    </w:p>
                    <w:p w14:paraId="4BE42A44" w14:textId="58D9C387" w:rsidR="001456B3" w:rsidRPr="00A01559" w:rsidRDefault="001456B3" w:rsidP="007803C0">
                      <w:pPr>
                        <w:spacing w:line="0" w:lineRule="atLeas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A0155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１．申請書１枚につき申請出来るのは１つです。</w:t>
                      </w:r>
                    </w:p>
                    <w:p w14:paraId="23AC3ADA" w14:textId="50ACD7C9" w:rsidR="001456B3" w:rsidRPr="001456B3" w:rsidRDefault="001456B3" w:rsidP="00C761FF">
                      <w:pPr>
                        <w:spacing w:line="0" w:lineRule="atLeas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A0155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２．</w:t>
                      </w:r>
                      <w:r w:rsidR="00B367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記入後は</w:t>
                      </w:r>
                      <w:r w:rsidR="00B367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、</w:t>
                      </w:r>
                      <w:r w:rsidR="00B367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セキュリティ</w:t>
                      </w:r>
                      <w:r w:rsidR="0013177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上</w:t>
                      </w:r>
                      <w:r w:rsidR="0013177F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の理由から</w:t>
                      </w:r>
                      <w:r w:rsidR="00B3671C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PDFで</w:t>
                      </w:r>
                      <w:r w:rsidR="00B3671C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保存して事務局にお送りください。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56B3" w:rsidRPr="007803C0">
        <w:rPr>
          <w:rFonts w:hint="eastAsia"/>
        </w:rPr>
        <w:t xml:space="preserve">医療情報技師育成部会　</w:t>
      </w:r>
      <w:r w:rsidR="00851A0F" w:rsidRPr="00851A0F">
        <w:rPr>
          <w:rFonts w:hint="eastAsia"/>
        </w:rPr>
        <w:t>公募記事掲載</w:t>
      </w:r>
      <w:r w:rsidR="001456B3" w:rsidRPr="007803C0">
        <w:rPr>
          <w:rFonts w:hint="eastAsia"/>
        </w:rPr>
        <w:t>申請書</w:t>
      </w:r>
      <w:r w:rsidR="001456B3" w:rsidRPr="007803C0">
        <w:rPr>
          <w:rFonts w:hint="eastAsia"/>
        </w:rPr>
        <w:tab/>
      </w:r>
      <w:r w:rsidR="001456B3" w:rsidRPr="007803C0">
        <w:rPr>
          <w:rFonts w:hint="eastAsia"/>
        </w:rPr>
        <w:tab/>
      </w:r>
      <w:r w:rsidR="001456B3" w:rsidRPr="007803C0">
        <w:rPr>
          <w:rFonts w:hint="eastAsia"/>
        </w:rPr>
        <w:t xml:space="preserve">　　　別紙様式１</w:t>
      </w:r>
      <w:r w:rsidR="0033161A">
        <w:rPr>
          <w:rFonts w:hint="eastAsia"/>
        </w:rPr>
        <w:t xml:space="preserve"> ver.20200408</w:t>
      </w:r>
      <w:bookmarkStart w:id="0" w:name="_GoBack"/>
      <w:bookmarkEnd w:id="0"/>
    </w:p>
    <w:p w14:paraId="4A42A862" w14:textId="77777777" w:rsidR="001456B3" w:rsidRPr="00451288" w:rsidRDefault="001456B3" w:rsidP="00451288">
      <w:pPr>
        <w:spacing w:line="0" w:lineRule="atLeast"/>
        <w:jc w:val="left"/>
        <w:rPr>
          <w:rFonts w:asciiTheme="minorEastAsia" w:hAnsiTheme="minorEastAsia"/>
          <w:sz w:val="12"/>
          <w:szCs w:val="24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702"/>
        <w:gridCol w:w="8646"/>
      </w:tblGrid>
      <w:tr w:rsidR="00451288" w14:paraId="7A95683F" w14:textId="77777777" w:rsidTr="0050590B">
        <w:trPr>
          <w:trHeight w:hRule="exact" w:val="609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7A4293D6" w14:textId="1D5BA261" w:rsidR="00451288" w:rsidRPr="00D64CC1" w:rsidRDefault="000353B8" w:rsidP="0045128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353B8">
              <w:rPr>
                <w:rFonts w:asciiTheme="minorEastAsia" w:hAnsiTheme="minorEastAsia" w:hint="eastAsia"/>
                <w:sz w:val="20"/>
                <w:szCs w:val="20"/>
              </w:rPr>
              <w:t>公募タイトル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vAlign w:val="center"/>
          </w:tcPr>
          <w:p w14:paraId="672E6995" w14:textId="7A5A0CAE" w:rsidR="00451288" w:rsidRPr="0013177F" w:rsidRDefault="00451288" w:rsidP="00851A0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51288" w14:paraId="0F0053C6" w14:textId="77777777" w:rsidTr="00851A0F">
        <w:trPr>
          <w:trHeight w:val="417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50CD2109" w14:textId="4E79B00C" w:rsidR="00451288" w:rsidRPr="00D415FC" w:rsidRDefault="00D415FC" w:rsidP="0045128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15FC">
              <w:rPr>
                <w:rFonts w:asciiTheme="minorEastAsia" w:hAnsiTheme="minorEastAsia" w:hint="eastAsia"/>
                <w:sz w:val="20"/>
                <w:szCs w:val="20"/>
              </w:rPr>
              <w:t>情報掲載ＵＲＬ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vAlign w:val="center"/>
          </w:tcPr>
          <w:p w14:paraId="687942B0" w14:textId="6BA5679E" w:rsidR="00451288" w:rsidRPr="00B3671C" w:rsidRDefault="00451288" w:rsidP="001456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B4F91" w14:paraId="5FF160AE" w14:textId="77777777" w:rsidTr="00851A0F">
        <w:trPr>
          <w:trHeight w:val="249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4A22E7A5" w14:textId="228F0F69" w:rsidR="00BB4F91" w:rsidRPr="00851A0F" w:rsidRDefault="00851A0F" w:rsidP="00851A0F">
            <w:pPr>
              <w:jc w:val="center"/>
            </w:pPr>
            <w:r w:rsidRPr="00851A0F">
              <w:rPr>
                <w:rFonts w:hint="eastAsia"/>
              </w:rPr>
              <w:t>勤務地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vAlign w:val="center"/>
          </w:tcPr>
          <w:p w14:paraId="381D87D9" w14:textId="438514B4" w:rsidR="00BB4F91" w:rsidRPr="000A7A3E" w:rsidRDefault="00BB4F91" w:rsidP="00851A0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D125C" w14:paraId="1E93F223" w14:textId="77777777" w:rsidTr="00851A0F">
        <w:trPr>
          <w:trHeight w:val="643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74E6E760" w14:textId="6ADE4E74" w:rsidR="00CD125C" w:rsidRPr="007803C0" w:rsidRDefault="00C233B8" w:rsidP="003F71B9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33B8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8646" w:type="dxa"/>
            <w:tcBorders>
              <w:right w:val="single" w:sz="4" w:space="0" w:color="auto"/>
            </w:tcBorders>
          </w:tcPr>
          <w:p w14:paraId="594747A2" w14:textId="64B325F4" w:rsidR="00CD125C" w:rsidRPr="00B3671C" w:rsidRDefault="00CD125C" w:rsidP="00194B0D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803C0" w14:paraId="6209AA69" w14:textId="77777777" w:rsidTr="00851A0F">
        <w:trPr>
          <w:trHeight w:val="968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135AA968" w14:textId="2E034D4A" w:rsidR="007803C0" w:rsidRPr="007803C0" w:rsidRDefault="00C233B8" w:rsidP="00CD12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233B8">
              <w:rPr>
                <w:rFonts w:asciiTheme="minorEastAsia" w:hAnsiTheme="minorEastAsia" w:hint="eastAsia"/>
                <w:sz w:val="20"/>
                <w:szCs w:val="20"/>
              </w:rPr>
              <w:t>資格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shd w:val="clear" w:color="auto" w:fill="auto"/>
          </w:tcPr>
          <w:p w14:paraId="1821C184" w14:textId="47C3EB70" w:rsidR="007803C0" w:rsidRPr="00B3671C" w:rsidRDefault="007803C0" w:rsidP="00194B0D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233B8" w14:paraId="4973D8EB" w14:textId="77777777" w:rsidTr="00851A0F">
        <w:trPr>
          <w:trHeight w:val="968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67495523" w14:textId="29C414A0" w:rsidR="00C233B8" w:rsidRPr="00C233B8" w:rsidRDefault="0065672C" w:rsidP="00CD12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5672C">
              <w:rPr>
                <w:rFonts w:asciiTheme="minorEastAsia" w:hAnsiTheme="minorEastAsia" w:hint="eastAsia"/>
                <w:sz w:val="20"/>
                <w:szCs w:val="20"/>
              </w:rPr>
              <w:t>応募方法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shd w:val="clear" w:color="auto" w:fill="auto"/>
          </w:tcPr>
          <w:p w14:paraId="035405EC" w14:textId="422C13CF" w:rsidR="00C233B8" w:rsidRPr="00B3671C" w:rsidRDefault="00C233B8" w:rsidP="00194B0D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65672C" w14:paraId="78470882" w14:textId="77777777" w:rsidTr="00851A0F">
        <w:trPr>
          <w:trHeight w:val="968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27A4CF6B" w14:textId="21846EDB" w:rsidR="0065672C" w:rsidRPr="0065672C" w:rsidRDefault="00333566" w:rsidP="00CD12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33566">
              <w:rPr>
                <w:rFonts w:asciiTheme="minorEastAsia" w:hAnsiTheme="minorEastAsia" w:hint="eastAsia"/>
                <w:sz w:val="20"/>
                <w:szCs w:val="20"/>
              </w:rPr>
              <w:t>締切日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shd w:val="clear" w:color="auto" w:fill="auto"/>
          </w:tcPr>
          <w:p w14:paraId="78B5FA0F" w14:textId="3000CA29" w:rsidR="0065672C" w:rsidRPr="0065672C" w:rsidRDefault="0065672C" w:rsidP="00D415F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333566" w14:paraId="56380CAC" w14:textId="77777777" w:rsidTr="00851A0F">
        <w:trPr>
          <w:trHeight w:val="968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410F5534" w14:textId="480B122D" w:rsidR="00333566" w:rsidRPr="00333566" w:rsidRDefault="00333566" w:rsidP="00CD125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33566">
              <w:rPr>
                <w:rFonts w:asciiTheme="minorEastAsia" w:hAnsiTheme="minorEastAsia" w:hint="eastAsia"/>
                <w:sz w:val="20"/>
                <w:szCs w:val="20"/>
              </w:rPr>
              <w:t>問い合わせ先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shd w:val="clear" w:color="auto" w:fill="auto"/>
          </w:tcPr>
          <w:p w14:paraId="044495EB" w14:textId="29585832" w:rsidR="00333566" w:rsidRPr="00333566" w:rsidRDefault="00333566" w:rsidP="00194B0D"/>
        </w:tc>
      </w:tr>
      <w:tr w:rsidR="000A4847" w14:paraId="6039618F" w14:textId="77777777" w:rsidTr="00851A0F">
        <w:trPr>
          <w:trHeight w:val="277"/>
        </w:trPr>
        <w:tc>
          <w:tcPr>
            <w:tcW w:w="1702" w:type="dxa"/>
            <w:shd w:val="clear" w:color="auto" w:fill="A6A6A6" w:themeFill="background1" w:themeFillShade="A6"/>
            <w:vAlign w:val="center"/>
          </w:tcPr>
          <w:p w14:paraId="6B1C6E26" w14:textId="50D1289C" w:rsidR="000A4847" w:rsidRPr="000A4847" w:rsidRDefault="009B43A6" w:rsidP="000A48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BAAADB" w14:textId="77777777" w:rsidR="000A4847" w:rsidRPr="00071F39" w:rsidRDefault="000A4847" w:rsidP="000A4847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071F39">
              <w:rPr>
                <w:rFonts w:asciiTheme="minorEastAsia" w:hAnsiTheme="minorEastAsia" w:hint="eastAsia"/>
                <w:b/>
                <w:sz w:val="18"/>
                <w:szCs w:val="18"/>
              </w:rPr>
              <w:t>※記載事項等があればこちらにご記入下さい</w:t>
            </w:r>
          </w:p>
        </w:tc>
      </w:tr>
    </w:tbl>
    <w:p w14:paraId="1460882A" w14:textId="77777777" w:rsidR="001456B3" w:rsidRDefault="001456B3" w:rsidP="003F2CC7">
      <w:pPr>
        <w:spacing w:line="0" w:lineRule="atLeast"/>
        <w:jc w:val="left"/>
        <w:rPr>
          <w:rFonts w:asciiTheme="minorEastAsia" w:hAnsiTheme="minorEastAsia"/>
          <w:sz w:val="12"/>
          <w:szCs w:val="24"/>
        </w:rPr>
      </w:pPr>
    </w:p>
    <w:p w14:paraId="5654653C" w14:textId="77777777" w:rsidR="003F2CC7" w:rsidRPr="003F2CC7" w:rsidRDefault="003F2CC7" w:rsidP="003F2CC7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医療情報技師育成部会　記入欄・返信欄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843"/>
        <w:gridCol w:w="8505"/>
      </w:tblGrid>
      <w:tr w:rsidR="003F2CC7" w14:paraId="3113D94B" w14:textId="77777777" w:rsidTr="00865E77"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7EBC8E8D" w14:textId="77777777" w:rsidR="003F2CC7" w:rsidRPr="003F2CC7" w:rsidRDefault="003F2CC7" w:rsidP="003F2CC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受付日</w:t>
            </w:r>
          </w:p>
        </w:tc>
        <w:tc>
          <w:tcPr>
            <w:tcW w:w="8505" w:type="dxa"/>
            <w:vAlign w:val="center"/>
          </w:tcPr>
          <w:p w14:paraId="22B5BCAC" w14:textId="66D968AE" w:rsidR="003F2CC7" w:rsidRPr="003F2CC7" w:rsidRDefault="003F2CC7" w:rsidP="003F2CC7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2CC7" w14:paraId="42E31DB8" w14:textId="77777777" w:rsidTr="00865E77"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6183DEAC" w14:textId="5C3505D6" w:rsidR="003F2CC7" w:rsidRPr="003F2CC7" w:rsidRDefault="003F2CC7" w:rsidP="003F2CC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決定日</w:t>
            </w:r>
          </w:p>
        </w:tc>
        <w:tc>
          <w:tcPr>
            <w:tcW w:w="8505" w:type="dxa"/>
            <w:vAlign w:val="center"/>
          </w:tcPr>
          <w:p w14:paraId="1B0250D1" w14:textId="3D91B726" w:rsidR="003F2CC7" w:rsidRPr="003F2CC7" w:rsidRDefault="003F2CC7" w:rsidP="003F2CC7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C72DF" w14:paraId="30B540A6" w14:textId="77777777" w:rsidTr="00865E77"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5EBE031" w14:textId="77777777" w:rsidR="006C72DF" w:rsidRPr="003F2CC7" w:rsidRDefault="006C72DF" w:rsidP="003F2CC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公開日時</w:t>
            </w:r>
          </w:p>
        </w:tc>
        <w:tc>
          <w:tcPr>
            <w:tcW w:w="8505" w:type="dxa"/>
            <w:vAlign w:val="center"/>
          </w:tcPr>
          <w:p w14:paraId="0504919B" w14:textId="3D3C2CB6" w:rsidR="006C72DF" w:rsidRPr="003F2CC7" w:rsidRDefault="006C72DF" w:rsidP="003F2CC7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47DEE02" w14:textId="77777777" w:rsidR="003F2CC7" w:rsidRDefault="003F2CC7" w:rsidP="003F2CC7">
      <w:pPr>
        <w:spacing w:line="0" w:lineRule="atLeast"/>
        <w:jc w:val="left"/>
        <w:rPr>
          <w:rFonts w:asciiTheme="minorEastAsia" w:hAnsiTheme="minorEastAsia"/>
          <w:sz w:val="12"/>
          <w:szCs w:val="24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1984"/>
        <w:gridCol w:w="1843"/>
        <w:gridCol w:w="3118"/>
      </w:tblGrid>
      <w:tr w:rsidR="003F2CC7" w14:paraId="482A2021" w14:textId="77777777" w:rsidTr="00865E77">
        <w:tc>
          <w:tcPr>
            <w:tcW w:w="1843" w:type="dxa"/>
            <w:vMerge w:val="restart"/>
            <w:shd w:val="clear" w:color="auto" w:fill="A6A6A6" w:themeFill="background1" w:themeFillShade="A6"/>
            <w:vAlign w:val="center"/>
          </w:tcPr>
          <w:p w14:paraId="5E208410" w14:textId="77777777" w:rsidR="003F2CC7" w:rsidRPr="003F2CC7" w:rsidRDefault="003F2CC7" w:rsidP="003F2CC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F2CC7">
              <w:rPr>
                <w:rFonts w:asciiTheme="minorEastAsia" w:hAnsiTheme="minorEastAsia" w:hint="eastAsia"/>
                <w:sz w:val="18"/>
                <w:szCs w:val="18"/>
              </w:rPr>
              <w:t>事務局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207742A4" w14:textId="77777777" w:rsidR="003F2CC7" w:rsidRPr="003F2CC7" w:rsidRDefault="003F2CC7" w:rsidP="003F2CC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6945" w:type="dxa"/>
            <w:gridSpan w:val="3"/>
            <w:vAlign w:val="center"/>
          </w:tcPr>
          <w:p w14:paraId="1A44457A" w14:textId="77777777" w:rsidR="003F2CC7" w:rsidRPr="003F2CC7" w:rsidRDefault="003F2CC7" w:rsidP="003F2CC7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〒113-0033　東京都文京区本郷2-17-17　井門本郷ビル２階</w:t>
            </w:r>
          </w:p>
        </w:tc>
      </w:tr>
      <w:tr w:rsidR="003F2CC7" w14:paraId="2339B005" w14:textId="77777777" w:rsidTr="00865E77">
        <w:tc>
          <w:tcPr>
            <w:tcW w:w="1843" w:type="dxa"/>
            <w:vMerge/>
            <w:shd w:val="clear" w:color="auto" w:fill="A6A6A6" w:themeFill="background1" w:themeFillShade="A6"/>
            <w:vAlign w:val="center"/>
          </w:tcPr>
          <w:p w14:paraId="131F5E6B" w14:textId="77777777" w:rsidR="003F2CC7" w:rsidRDefault="003F2CC7" w:rsidP="003F2CC7">
            <w:pPr>
              <w:spacing w:line="0" w:lineRule="atLeast"/>
              <w:jc w:val="left"/>
              <w:rPr>
                <w:rFonts w:asciiTheme="minorEastAsia" w:hAnsiTheme="minorEastAsia"/>
                <w:sz w:val="12"/>
                <w:szCs w:val="24"/>
              </w:rPr>
            </w:pP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3575ECD6" w14:textId="77777777" w:rsidR="003F2CC7" w:rsidRPr="003F2CC7" w:rsidRDefault="003F2CC7" w:rsidP="003F2CC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　話</w:t>
            </w:r>
          </w:p>
        </w:tc>
        <w:tc>
          <w:tcPr>
            <w:tcW w:w="1984" w:type="dxa"/>
            <w:vAlign w:val="center"/>
          </w:tcPr>
          <w:p w14:paraId="080BAFE7" w14:textId="77777777" w:rsidR="003F2CC7" w:rsidRPr="003F2CC7" w:rsidRDefault="003F2CC7" w:rsidP="003F2CC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03-3811-4167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4367E272" w14:textId="77777777" w:rsidR="003F2CC7" w:rsidRPr="003F2CC7" w:rsidRDefault="003F2CC7" w:rsidP="003F2CC7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3118" w:type="dxa"/>
            <w:vAlign w:val="center"/>
          </w:tcPr>
          <w:p w14:paraId="03670BBB" w14:textId="37C2F88A" w:rsidR="003F2CC7" w:rsidRPr="003F2CC7" w:rsidRDefault="007E39F5" w:rsidP="003F2CC7">
            <w:pPr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point</w:t>
            </w:r>
            <w:r>
              <w:rPr>
                <w:rFonts w:asciiTheme="minorEastAsia" w:hAnsiTheme="minorEastAsia"/>
                <w:sz w:val="18"/>
                <w:szCs w:val="18"/>
              </w:rPr>
              <w:t>-info</w:t>
            </w:r>
            <w:r w:rsidR="00816AC9">
              <w:rPr>
                <w:rFonts w:asciiTheme="minorEastAsia" w:hAnsiTheme="minorEastAsia"/>
                <w:sz w:val="18"/>
                <w:szCs w:val="18"/>
              </w:rPr>
              <w:t>@jami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 w:rsidR="003F2CC7">
              <w:rPr>
                <w:rFonts w:asciiTheme="minorEastAsia" w:hAnsiTheme="minorEastAsia"/>
                <w:sz w:val="18"/>
                <w:szCs w:val="18"/>
              </w:rPr>
              <w:t>jp</w:t>
            </w:r>
          </w:p>
        </w:tc>
      </w:tr>
    </w:tbl>
    <w:p w14:paraId="75D8D2FB" w14:textId="33145AC7" w:rsidR="009546A6" w:rsidRPr="00A01559" w:rsidRDefault="009546A6" w:rsidP="00C44DE3">
      <w:pPr>
        <w:spacing w:line="0" w:lineRule="atLeast"/>
        <w:jc w:val="left"/>
        <w:rPr>
          <w:rFonts w:asciiTheme="minorEastAsia" w:hAnsiTheme="minorEastAsia"/>
          <w:sz w:val="20"/>
          <w:szCs w:val="20"/>
        </w:rPr>
      </w:pPr>
    </w:p>
    <w:sectPr w:rsidR="009546A6" w:rsidRPr="00A01559" w:rsidSect="00C44DE3">
      <w:pgSz w:w="11906" w:h="16838" w:code="9"/>
      <w:pgMar w:top="289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F1979" w14:textId="77777777" w:rsidR="00357621" w:rsidRDefault="00357621" w:rsidP="003F71B9">
      <w:r>
        <w:separator/>
      </w:r>
    </w:p>
  </w:endnote>
  <w:endnote w:type="continuationSeparator" w:id="0">
    <w:p w14:paraId="3E6915C7" w14:textId="77777777" w:rsidR="00357621" w:rsidRDefault="00357621" w:rsidP="003F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EA987" w14:textId="77777777" w:rsidR="00357621" w:rsidRDefault="00357621" w:rsidP="003F71B9">
      <w:r>
        <w:separator/>
      </w:r>
    </w:p>
  </w:footnote>
  <w:footnote w:type="continuationSeparator" w:id="0">
    <w:p w14:paraId="10225A0F" w14:textId="77777777" w:rsidR="00357621" w:rsidRDefault="00357621" w:rsidP="003F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B3"/>
    <w:rsid w:val="000353B8"/>
    <w:rsid w:val="00071F39"/>
    <w:rsid w:val="000A4847"/>
    <w:rsid w:val="000A7A3E"/>
    <w:rsid w:val="0013177F"/>
    <w:rsid w:val="00132B79"/>
    <w:rsid w:val="001456B3"/>
    <w:rsid w:val="001523E8"/>
    <w:rsid w:val="00194B0D"/>
    <w:rsid w:val="001A5FE0"/>
    <w:rsid w:val="001C6974"/>
    <w:rsid w:val="001E2F0D"/>
    <w:rsid w:val="00221F27"/>
    <w:rsid w:val="00300D94"/>
    <w:rsid w:val="0033161A"/>
    <w:rsid w:val="00333566"/>
    <w:rsid w:val="00357621"/>
    <w:rsid w:val="003A7E7B"/>
    <w:rsid w:val="003F2CC7"/>
    <w:rsid w:val="003F71B9"/>
    <w:rsid w:val="00405CDF"/>
    <w:rsid w:val="00451288"/>
    <w:rsid w:val="00473D4E"/>
    <w:rsid w:val="00490C45"/>
    <w:rsid w:val="004A081A"/>
    <w:rsid w:val="004B6215"/>
    <w:rsid w:val="0050590B"/>
    <w:rsid w:val="00526436"/>
    <w:rsid w:val="005465A8"/>
    <w:rsid w:val="00583CF1"/>
    <w:rsid w:val="005840DF"/>
    <w:rsid w:val="005B4D38"/>
    <w:rsid w:val="0065672C"/>
    <w:rsid w:val="006C72DF"/>
    <w:rsid w:val="00706392"/>
    <w:rsid w:val="007803C0"/>
    <w:rsid w:val="007B110E"/>
    <w:rsid w:val="007B2F37"/>
    <w:rsid w:val="007C4A14"/>
    <w:rsid w:val="007E39F5"/>
    <w:rsid w:val="00802C38"/>
    <w:rsid w:val="00816AC9"/>
    <w:rsid w:val="00840249"/>
    <w:rsid w:val="00851A0F"/>
    <w:rsid w:val="00865E77"/>
    <w:rsid w:val="008805C1"/>
    <w:rsid w:val="008A5816"/>
    <w:rsid w:val="008C3DB7"/>
    <w:rsid w:val="008E0E41"/>
    <w:rsid w:val="00923979"/>
    <w:rsid w:val="00943003"/>
    <w:rsid w:val="009546A6"/>
    <w:rsid w:val="00962C2C"/>
    <w:rsid w:val="009B43A6"/>
    <w:rsid w:val="009F10BE"/>
    <w:rsid w:val="00A01559"/>
    <w:rsid w:val="00A01DE7"/>
    <w:rsid w:val="00A32FD3"/>
    <w:rsid w:val="00A622EE"/>
    <w:rsid w:val="00B02880"/>
    <w:rsid w:val="00B3671C"/>
    <w:rsid w:val="00B65184"/>
    <w:rsid w:val="00B842AB"/>
    <w:rsid w:val="00BA6601"/>
    <w:rsid w:val="00BB4F91"/>
    <w:rsid w:val="00C0601A"/>
    <w:rsid w:val="00C1342E"/>
    <w:rsid w:val="00C13C20"/>
    <w:rsid w:val="00C16468"/>
    <w:rsid w:val="00C210EF"/>
    <w:rsid w:val="00C233B8"/>
    <w:rsid w:val="00C44DE3"/>
    <w:rsid w:val="00C45720"/>
    <w:rsid w:val="00C548AE"/>
    <w:rsid w:val="00C761FF"/>
    <w:rsid w:val="00CD125C"/>
    <w:rsid w:val="00D415FC"/>
    <w:rsid w:val="00D64CC1"/>
    <w:rsid w:val="00D72E30"/>
    <w:rsid w:val="00DE2324"/>
    <w:rsid w:val="00E95986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9C767"/>
  <w15:chartTrackingRefBased/>
  <w15:docId w15:val="{BDC52040-125B-41C6-A771-B85CE4C4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13C20"/>
    <w:rPr>
      <w:color w:val="808080"/>
    </w:rPr>
  </w:style>
  <w:style w:type="paragraph" w:styleId="a5">
    <w:name w:val="header"/>
    <w:basedOn w:val="a"/>
    <w:link w:val="a6"/>
    <w:uiPriority w:val="99"/>
    <w:unhideWhenUsed/>
    <w:rsid w:val="003F7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1B9"/>
  </w:style>
  <w:style w:type="paragraph" w:styleId="a7">
    <w:name w:val="footer"/>
    <w:basedOn w:val="a"/>
    <w:link w:val="a8"/>
    <w:uiPriority w:val="99"/>
    <w:unhideWhenUsed/>
    <w:rsid w:val="003F7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1B9"/>
  </w:style>
  <w:style w:type="paragraph" w:styleId="a9">
    <w:name w:val="Subtitle"/>
    <w:basedOn w:val="a"/>
    <w:next w:val="a"/>
    <w:link w:val="aa"/>
    <w:uiPriority w:val="11"/>
    <w:qFormat/>
    <w:rsid w:val="003F71B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F71B9"/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クリックしてカレンダーより選択"/>
    <w:basedOn w:val="a0"/>
    <w:uiPriority w:val="1"/>
    <w:rsid w:val="00BB4F91"/>
  </w:style>
  <w:style w:type="paragraph" w:styleId="HTML">
    <w:name w:val="HTML Preformatted"/>
    <w:basedOn w:val="a"/>
    <w:link w:val="HTML0"/>
    <w:uiPriority w:val="99"/>
    <w:semiHidden/>
    <w:unhideWhenUsed/>
    <w:rsid w:val="00851A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51A0F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5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5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KITASATO Takafumi</dc:creator>
  <cp:keywords/>
  <dc:description/>
  <cp:lastModifiedBy>y-suzuki</cp:lastModifiedBy>
  <cp:revision>5</cp:revision>
  <cp:lastPrinted>2020-03-11T03:20:00Z</cp:lastPrinted>
  <dcterms:created xsi:type="dcterms:W3CDTF">2020-04-07T03:34:00Z</dcterms:created>
  <dcterms:modified xsi:type="dcterms:W3CDTF">2020-04-08T02:16:00Z</dcterms:modified>
</cp:coreProperties>
</file>